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AC6FF8">
      <w:pPr>
        <w:spacing w:line="312" w:lineRule="auto"/>
        <w:jc w:val="center"/>
        <w:rPr>
          <w:rFonts w:ascii="Arial" w:hAnsi="Arial"/>
          <w:sz w:val="18"/>
          <w:szCs w:val="18"/>
        </w:rPr>
      </w:pPr>
      <w:r>
        <w:rPr>
          <w:rFonts w:ascii="Arial" w:hAnsi="Arial"/>
          <w:sz w:val="18"/>
          <w:szCs w:val="18"/>
        </w:rPr>
        <w:t>EZ/…/…/…</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w:t>
      </w:r>
      <w:r w:rsidR="00A26700">
        <w:rPr>
          <w:rFonts w:ascii="Arial" w:hAnsi="Arial" w:cs="Arial"/>
          <w:sz w:val="18"/>
          <w:szCs w:val="18"/>
        </w:rPr>
        <w:t xml:space="preserve">odstawie cząstkowych zamówień składanych </w:t>
      </w:r>
      <w:r>
        <w:rPr>
          <w:rFonts w:ascii="Arial" w:hAnsi="Arial" w:cs="Arial"/>
          <w:sz w:val="18"/>
          <w:szCs w:val="18"/>
        </w:rPr>
        <w:t xml:space="preserve">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BF29DA">
        <w:rPr>
          <w:rFonts w:ascii="Arial" w:hAnsi="Arial" w:cs="Arial"/>
          <w:sz w:val="18"/>
          <w:szCs w:val="18"/>
        </w:rPr>
        <w:t>u</w:t>
      </w:r>
      <w:r>
        <w:rPr>
          <w:rFonts w:ascii="Arial" w:hAnsi="Arial" w:cs="Arial"/>
          <w:sz w:val="18"/>
          <w:szCs w:val="18"/>
        </w:rPr>
        <w:t>mowy</w:t>
      </w:r>
      <w:r w:rsidR="00AF3266">
        <w:rPr>
          <w:rFonts w:ascii="Arial" w:hAnsi="Arial" w:cs="Arial"/>
          <w:sz w:val="18"/>
          <w:szCs w:val="18"/>
        </w:rPr>
        <w:t>.</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r w:rsidR="000F3F42">
        <w:rPr>
          <w:rFonts w:ascii="Arial" w:hAnsi="Arial" w:cs="Arial"/>
          <w:bCs/>
          <w:sz w:val="18"/>
          <w:szCs w:val="18"/>
        </w:rPr>
        <w:t>Dostawa z krótszym terminem ważności możliwa będzie za zgodą wyrażoną przez Zamawiającego.</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lastRenderedPageBreak/>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00599"/>
    <w:rsid w:val="00016EC5"/>
    <w:rsid w:val="000371E7"/>
    <w:rsid w:val="000B4376"/>
    <w:rsid w:val="000D642A"/>
    <w:rsid w:val="000F3F42"/>
    <w:rsid w:val="001435E5"/>
    <w:rsid w:val="004D4728"/>
    <w:rsid w:val="004E719C"/>
    <w:rsid w:val="00534B8A"/>
    <w:rsid w:val="005F3063"/>
    <w:rsid w:val="00650AF8"/>
    <w:rsid w:val="0065558C"/>
    <w:rsid w:val="006D6DCB"/>
    <w:rsid w:val="00754E48"/>
    <w:rsid w:val="00786A5B"/>
    <w:rsid w:val="00791A27"/>
    <w:rsid w:val="007C3B37"/>
    <w:rsid w:val="007E635C"/>
    <w:rsid w:val="00817EA2"/>
    <w:rsid w:val="00861405"/>
    <w:rsid w:val="008B42FA"/>
    <w:rsid w:val="00A26700"/>
    <w:rsid w:val="00AC6FF8"/>
    <w:rsid w:val="00AF3266"/>
    <w:rsid w:val="00BF29DA"/>
    <w:rsid w:val="00BF3055"/>
    <w:rsid w:val="00C1413D"/>
    <w:rsid w:val="00D75795"/>
    <w:rsid w:val="00DF0415"/>
    <w:rsid w:val="00E21D0A"/>
    <w:rsid w:val="00ED1A0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10346</Characters>
  <Application>Microsoft Office Word</Application>
  <DocSecurity>0</DocSecurity>
  <Lines>86</Lines>
  <Paragraphs>24</Paragraphs>
  <ScaleCrop>false</ScaleCrop>
  <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2025-05-30T09:45:00Z</dcterms:created>
  <dcterms:modified xsi:type="dcterms:W3CDTF">2025-05-30T09:45:00Z</dcterms:modified>
  <dc:language>pl-PL</dc:language>
</cp:coreProperties>
</file>